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5736700B" w14:textId="35F7CE0C" w:rsidR="00841527" w:rsidRDefault="00841527" w:rsidP="00841527">
      <w:pPr>
        <w:pStyle w:val="NormalWeb"/>
      </w:pPr>
      <w:r>
        <w:rPr>
          <w:rStyle w:val="Forte"/>
        </w:rPr>
        <w:t>Processo nº 0</w:t>
      </w:r>
      <w:r w:rsidR="00357914">
        <w:rPr>
          <w:rStyle w:val="Forte"/>
        </w:rPr>
        <w:t>30</w:t>
      </w:r>
      <w:r>
        <w:rPr>
          <w:rStyle w:val="Forte"/>
        </w:rPr>
        <w:t>/2025 – Dispensa nº 0</w:t>
      </w:r>
      <w:r w:rsidR="00DA3D18">
        <w:rPr>
          <w:rStyle w:val="Forte"/>
        </w:rPr>
        <w:t>30</w:t>
      </w:r>
      <w:r>
        <w:rPr>
          <w:rStyle w:val="Forte"/>
        </w:rPr>
        <w:t>/2025</w:t>
      </w:r>
    </w:p>
    <w:p w14:paraId="2B95D34C" w14:textId="6D8E2604" w:rsidR="00497F97" w:rsidRDefault="00157DE6" w:rsidP="00841527">
      <w:pPr>
        <w:pStyle w:val="NormalWeb"/>
      </w:pPr>
      <w:r>
        <w:t xml:space="preserve">A </w:t>
      </w:r>
      <w:r>
        <w:rPr>
          <w:rStyle w:val="Forte"/>
        </w:rPr>
        <w:t>Câmara Municipal de Albertina/MG</w:t>
      </w:r>
      <w:r>
        <w:t xml:space="preserve"> torna público que celebrou </w:t>
      </w:r>
      <w:r>
        <w:rPr>
          <w:rStyle w:val="Forte"/>
        </w:rPr>
        <w:t>dispensa de licitação</w:t>
      </w:r>
      <w:r>
        <w:t xml:space="preserve"> com a empresa </w:t>
      </w:r>
      <w:r w:rsidR="00DA3D18">
        <w:rPr>
          <w:rStyle w:val="Forte"/>
        </w:rPr>
        <w:t>Malharia Santa Inês</w:t>
      </w:r>
      <w:r>
        <w:t>, tendo por objeto</w:t>
      </w:r>
      <w:r w:rsidR="00DA3D18" w:rsidRPr="00DA3D18">
        <w:rPr>
          <w:b/>
          <w:bCs/>
        </w:rPr>
        <w:t xml:space="preserve"> </w:t>
      </w:r>
      <w:r w:rsidR="00DA3D18" w:rsidRPr="00DA3D18">
        <w:rPr>
          <w:b/>
          <w:bCs/>
        </w:rPr>
        <w:t xml:space="preserve">aquisição de camisetas personalizadas, destinadas aos participantes da Escola do Legislativo Professora Tereza </w:t>
      </w:r>
      <w:proofErr w:type="spellStart"/>
      <w:r w:rsidR="00DA3D18" w:rsidRPr="00DA3D18">
        <w:rPr>
          <w:b/>
          <w:bCs/>
        </w:rPr>
        <w:t>Maruza</w:t>
      </w:r>
      <w:proofErr w:type="spellEnd"/>
      <w:r w:rsidR="00DA3D18" w:rsidRPr="00DA3D18">
        <w:rPr>
          <w:b/>
          <w:bCs/>
        </w:rPr>
        <w:t xml:space="preserve"> </w:t>
      </w:r>
      <w:proofErr w:type="spellStart"/>
      <w:r w:rsidR="00DA3D18" w:rsidRPr="00DA3D18">
        <w:rPr>
          <w:b/>
          <w:bCs/>
        </w:rPr>
        <w:t>Ricetto</w:t>
      </w:r>
      <w:proofErr w:type="spellEnd"/>
      <w:r w:rsidR="00DA3D18" w:rsidRPr="00DA3D18">
        <w:rPr>
          <w:b/>
          <w:bCs/>
        </w:rPr>
        <w:t xml:space="preserve"> </w:t>
      </w:r>
      <w:proofErr w:type="spellStart"/>
      <w:r w:rsidR="00DA3D18" w:rsidRPr="00DA3D18">
        <w:rPr>
          <w:b/>
          <w:bCs/>
        </w:rPr>
        <w:t>Campanhari</w:t>
      </w:r>
      <w:proofErr w:type="spellEnd"/>
      <w:r w:rsidR="00DA3D18" w:rsidRPr="00DA3D18">
        <w:rPr>
          <w:b/>
          <w:bCs/>
        </w:rPr>
        <w:t>, vinculada à Câmara Municipal de Albertina/</w:t>
      </w:r>
      <w:proofErr w:type="gramStart"/>
      <w:r w:rsidR="00DA3D18" w:rsidRPr="00DA3D18">
        <w:rPr>
          <w:b/>
          <w:bCs/>
        </w:rPr>
        <w:t>MG.</w:t>
      </w:r>
      <w:r w:rsidR="00497F97" w:rsidRPr="00DA3D18">
        <w:t>.</w:t>
      </w:r>
      <w:proofErr w:type="gramEnd"/>
    </w:p>
    <w:p w14:paraId="1005F4A7" w14:textId="6D80487A" w:rsidR="00841527" w:rsidRDefault="00841527" w:rsidP="00841527">
      <w:pPr>
        <w:pStyle w:val="NormalWeb"/>
      </w:pPr>
      <w:r>
        <w:rPr>
          <w:rStyle w:val="Forte"/>
        </w:rPr>
        <w:t>Fundamento legal:</w:t>
      </w:r>
      <w:r>
        <w:t xml:space="preserve"> Lei Federal nº 14.133/2021 e demais normas aplicáveis.</w:t>
      </w:r>
      <w:r>
        <w:br/>
      </w:r>
      <w:r>
        <w:rPr>
          <w:rStyle w:val="Forte"/>
        </w:rPr>
        <w:t>Informações:</w:t>
      </w:r>
      <w:r>
        <w:t xml:space="preserve"> e-mail institucional – </w:t>
      </w:r>
      <w:hyperlink r:id="rId7" w:history="1">
        <w:r w:rsidRPr="00873DCF">
          <w:rPr>
            <w:rStyle w:val="Hyperlink"/>
          </w:rPr>
          <w:t>camara@albertina.cam.mg.br</w:t>
        </w:r>
      </w:hyperlink>
      <w:r>
        <w:t xml:space="preserve"> </w:t>
      </w:r>
      <w:r>
        <w:br/>
      </w:r>
      <w:r>
        <w:rPr>
          <w:rStyle w:val="Forte"/>
        </w:rPr>
        <w:t>Data:</w:t>
      </w:r>
      <w:r>
        <w:t xml:space="preserve"> </w:t>
      </w:r>
      <w:r w:rsidR="00357914">
        <w:t>06</w:t>
      </w:r>
      <w:r>
        <w:t xml:space="preserve"> de </w:t>
      </w:r>
      <w:r w:rsidR="00357914">
        <w:t>novembro</w:t>
      </w:r>
      <w:r>
        <w:t xml:space="preserve"> de 2025</w:t>
      </w:r>
    </w:p>
    <w:p w14:paraId="7DAB6F74" w14:textId="44259077" w:rsidR="004A0332" w:rsidRDefault="004A0332" w:rsidP="00841527">
      <w:pPr>
        <w:pStyle w:val="NormalWeb"/>
      </w:pPr>
      <w:r>
        <w:t xml:space="preserve">Willian De Cássio </w:t>
      </w:r>
      <w:proofErr w:type="spellStart"/>
      <w:r>
        <w:t>Colauto</w:t>
      </w:r>
      <w:proofErr w:type="spellEnd"/>
      <w:r>
        <w:t xml:space="preserve"> Gonçalves – Agente de Contratação, Odair José </w:t>
      </w:r>
      <w:proofErr w:type="spellStart"/>
      <w:r>
        <w:t>Furlaneto</w:t>
      </w:r>
      <w:proofErr w:type="spellEnd"/>
      <w:r>
        <w:t xml:space="preserve"> – Presidente da Câmara Municipal de Albertina/MG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CDF22" w14:textId="77777777" w:rsidR="00CF4999" w:rsidRDefault="00CF4999" w:rsidP="00F4519B">
      <w:r>
        <w:separator/>
      </w:r>
    </w:p>
  </w:endnote>
  <w:endnote w:type="continuationSeparator" w:id="0">
    <w:p w14:paraId="455D902A" w14:textId="77777777" w:rsidR="00CF4999" w:rsidRDefault="00CF4999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47C6" w14:textId="77777777" w:rsidR="00CF4999" w:rsidRDefault="00CF4999" w:rsidP="00F4519B">
      <w:r>
        <w:separator/>
      </w:r>
    </w:p>
  </w:footnote>
  <w:footnote w:type="continuationSeparator" w:id="0">
    <w:p w14:paraId="182F8C8B" w14:textId="77777777" w:rsidR="00CF4999" w:rsidRDefault="00CF4999" w:rsidP="00F45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A064B"/>
    <w:rsid w:val="000D08FC"/>
    <w:rsid w:val="000F7D6C"/>
    <w:rsid w:val="001150F4"/>
    <w:rsid w:val="0014719D"/>
    <w:rsid w:val="00157DE6"/>
    <w:rsid w:val="00211D9F"/>
    <w:rsid w:val="00212889"/>
    <w:rsid w:val="00357914"/>
    <w:rsid w:val="00362F34"/>
    <w:rsid w:val="003807FA"/>
    <w:rsid w:val="003A487B"/>
    <w:rsid w:val="003E064F"/>
    <w:rsid w:val="003E7B4A"/>
    <w:rsid w:val="00497F97"/>
    <w:rsid w:val="004A0332"/>
    <w:rsid w:val="004E12B4"/>
    <w:rsid w:val="00511D00"/>
    <w:rsid w:val="005A493B"/>
    <w:rsid w:val="0063051B"/>
    <w:rsid w:val="00641A9D"/>
    <w:rsid w:val="0064326C"/>
    <w:rsid w:val="00691987"/>
    <w:rsid w:val="006C3E33"/>
    <w:rsid w:val="006C4235"/>
    <w:rsid w:val="006E4CD9"/>
    <w:rsid w:val="00704EF9"/>
    <w:rsid w:val="00766C08"/>
    <w:rsid w:val="00777A16"/>
    <w:rsid w:val="0078542F"/>
    <w:rsid w:val="00795F7A"/>
    <w:rsid w:val="00797F0D"/>
    <w:rsid w:val="007D73E7"/>
    <w:rsid w:val="008013EE"/>
    <w:rsid w:val="00837CFC"/>
    <w:rsid w:val="00841527"/>
    <w:rsid w:val="00855888"/>
    <w:rsid w:val="008D2497"/>
    <w:rsid w:val="008D7F07"/>
    <w:rsid w:val="0090109B"/>
    <w:rsid w:val="0092516E"/>
    <w:rsid w:val="00960D70"/>
    <w:rsid w:val="009B2154"/>
    <w:rsid w:val="009D65E6"/>
    <w:rsid w:val="009D7197"/>
    <w:rsid w:val="00A032E9"/>
    <w:rsid w:val="00A27071"/>
    <w:rsid w:val="00A50E32"/>
    <w:rsid w:val="00A90B9E"/>
    <w:rsid w:val="00AC7485"/>
    <w:rsid w:val="00AD0697"/>
    <w:rsid w:val="00AE73D3"/>
    <w:rsid w:val="00B03749"/>
    <w:rsid w:val="00B43103"/>
    <w:rsid w:val="00B451C5"/>
    <w:rsid w:val="00BE7381"/>
    <w:rsid w:val="00C11D08"/>
    <w:rsid w:val="00C4594D"/>
    <w:rsid w:val="00C67E15"/>
    <w:rsid w:val="00CA3DDF"/>
    <w:rsid w:val="00CB6792"/>
    <w:rsid w:val="00CF4999"/>
    <w:rsid w:val="00DA3D18"/>
    <w:rsid w:val="00DD739B"/>
    <w:rsid w:val="00DE3CFA"/>
    <w:rsid w:val="00E003D3"/>
    <w:rsid w:val="00E66B39"/>
    <w:rsid w:val="00E66F48"/>
    <w:rsid w:val="00E77874"/>
    <w:rsid w:val="00E86414"/>
    <w:rsid w:val="00E95C17"/>
    <w:rsid w:val="00EB1FD0"/>
    <w:rsid w:val="00F1598D"/>
    <w:rsid w:val="00F22746"/>
    <w:rsid w:val="00F4519B"/>
    <w:rsid w:val="00F6553D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amara@albertina.cam.mg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80</cp:revision>
  <cp:lastPrinted>2025-01-24T12:43:00Z</cp:lastPrinted>
  <dcterms:created xsi:type="dcterms:W3CDTF">2024-04-12T14:09:00Z</dcterms:created>
  <dcterms:modified xsi:type="dcterms:W3CDTF">2025-11-06T14:56:00Z</dcterms:modified>
</cp:coreProperties>
</file>